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00" w:rsidRDefault="00732D86" w:rsidP="00732D8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  администрации   Еткульского</w:t>
      </w:r>
    </w:p>
    <w:p w:rsidR="00732D86" w:rsidRDefault="00732D86" w:rsidP="00732D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A417B7">
        <w:rPr>
          <w:rFonts w:ascii="Times New Roman" w:hAnsi="Times New Roman" w:cs="Times New Roman"/>
          <w:sz w:val="28"/>
          <w:szCs w:val="28"/>
        </w:rPr>
        <w:t>льного района Кузьменков</w:t>
      </w:r>
      <w:r w:rsidR="001E21E7">
        <w:rPr>
          <w:rFonts w:ascii="Times New Roman" w:hAnsi="Times New Roman" w:cs="Times New Roman"/>
          <w:sz w:val="28"/>
          <w:szCs w:val="28"/>
        </w:rPr>
        <w:t>у</w:t>
      </w:r>
      <w:r w:rsidR="00A417B7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C23CE9" w:rsidRDefault="00C23CE9" w:rsidP="00732D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2D86" w:rsidRDefault="00732D86" w:rsidP="00732D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</w:t>
      </w:r>
      <w:r w:rsidR="00C23CE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F2E6E" w:rsidRDefault="00C23CE9" w:rsidP="00C23C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23CE9">
        <w:rPr>
          <w:rFonts w:ascii="Times New Roman" w:hAnsi="Times New Roman" w:cs="Times New Roman"/>
        </w:rPr>
        <w:t xml:space="preserve"> (фамилия, имя, отчество заявителя полностью)</w:t>
      </w:r>
    </w:p>
    <w:p w:rsidR="00C23CE9" w:rsidRDefault="00C23CE9" w:rsidP="00C23CE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23CE9" w:rsidRDefault="00C23CE9" w:rsidP="00C23CE9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______________________________________________,</w:t>
      </w:r>
    </w:p>
    <w:p w:rsidR="00C23CE9" w:rsidRDefault="00C23CE9" w:rsidP="00C23C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3CE9"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proofErr w:type="gramStart"/>
      <w:r w:rsidRPr="00C23C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C23CE9" w:rsidRDefault="00C23CE9" w:rsidP="00C23C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23CE9" w:rsidRDefault="00C23CE9" w:rsidP="00C23C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23CE9" w:rsidRDefault="00C23CE9" w:rsidP="00C23C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C23CE9" w:rsidRDefault="00CF0959" w:rsidP="00C23C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23CE9">
        <w:rPr>
          <w:rFonts w:ascii="Times New Roman" w:hAnsi="Times New Roman" w:cs="Times New Roman"/>
          <w:sz w:val="28"/>
          <w:szCs w:val="28"/>
        </w:rPr>
        <w:t>елефон_______________________________</w:t>
      </w:r>
    </w:p>
    <w:p w:rsidR="00C23CE9" w:rsidRDefault="00CF0959" w:rsidP="00C23C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3CE9">
        <w:rPr>
          <w:rFonts w:ascii="Times New Roman" w:hAnsi="Times New Roman" w:cs="Times New Roman"/>
          <w:sz w:val="28"/>
          <w:szCs w:val="28"/>
        </w:rPr>
        <w:t>аспорт: серия _______, номер</w:t>
      </w:r>
      <w:r w:rsidR="001E21E7">
        <w:rPr>
          <w:rFonts w:ascii="Times New Roman" w:hAnsi="Times New Roman" w:cs="Times New Roman"/>
          <w:sz w:val="28"/>
          <w:szCs w:val="28"/>
        </w:rPr>
        <w:t xml:space="preserve"> </w:t>
      </w:r>
      <w:r w:rsidR="00C23CE9">
        <w:rPr>
          <w:rFonts w:ascii="Times New Roman" w:hAnsi="Times New Roman" w:cs="Times New Roman"/>
          <w:sz w:val="28"/>
          <w:szCs w:val="28"/>
        </w:rPr>
        <w:t>___________,</w:t>
      </w:r>
    </w:p>
    <w:p w:rsidR="001E21E7" w:rsidRDefault="001E21E7" w:rsidP="00C23C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выдан_________________________________</w:t>
      </w:r>
    </w:p>
    <w:p w:rsidR="001E21E7" w:rsidRDefault="001E21E7" w:rsidP="00C23C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E21E7" w:rsidRDefault="001E21E7" w:rsidP="00C23C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___________________________</w:t>
      </w:r>
    </w:p>
    <w:p w:rsidR="001E21E7" w:rsidRDefault="001E21E7" w:rsidP="00C23C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21E7" w:rsidRDefault="001E21E7" w:rsidP="001E21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E21E7" w:rsidRDefault="001E21E7" w:rsidP="001E2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разрешить отчуждение (продажу, мену, дарение) жилого помещения по адресу:_______________________________________________</w:t>
      </w:r>
    </w:p>
    <w:p w:rsidR="001E21E7" w:rsidRDefault="001E21E7" w:rsidP="001E2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21E7" w:rsidRDefault="001E21E7" w:rsidP="001E2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________________, общей площадью _________ кв. метров, в котором собственником _______ доли является_________________________________</w:t>
      </w:r>
    </w:p>
    <w:p w:rsidR="001E21E7" w:rsidRDefault="001E21E7" w:rsidP="001E2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21E7" w:rsidRDefault="001E21E7" w:rsidP="001E2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21E7">
        <w:rPr>
          <w:rFonts w:ascii="Times New Roman" w:hAnsi="Times New Roman" w:cs="Times New Roman"/>
        </w:rPr>
        <w:t>(Ф.И.О., дата рождения несовершеннолетнего</w:t>
      </w:r>
      <w:r>
        <w:rPr>
          <w:rFonts w:ascii="Times New Roman" w:hAnsi="Times New Roman" w:cs="Times New Roman"/>
        </w:rPr>
        <w:t>, лица, признанного недееспособным (ограниченно недееспособным)</w:t>
      </w:r>
    </w:p>
    <w:p w:rsidR="001E21E7" w:rsidRDefault="001E21E7" w:rsidP="001E21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21E7" w:rsidRDefault="001E21E7" w:rsidP="00A02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E7">
        <w:rPr>
          <w:rFonts w:ascii="Times New Roman" w:hAnsi="Times New Roman" w:cs="Times New Roman"/>
          <w:sz w:val="28"/>
          <w:szCs w:val="28"/>
        </w:rPr>
        <w:t xml:space="preserve">с </w:t>
      </w:r>
      <w:r w:rsidR="00995EBB">
        <w:rPr>
          <w:rFonts w:ascii="Times New Roman" w:hAnsi="Times New Roman" w:cs="Times New Roman"/>
          <w:sz w:val="28"/>
          <w:szCs w:val="28"/>
        </w:rPr>
        <w:t xml:space="preserve">последующим предоставление по договору </w:t>
      </w:r>
      <w:proofErr w:type="gramStart"/>
      <w:r w:rsidR="00802C1A">
        <w:rPr>
          <w:rFonts w:ascii="Times New Roman" w:hAnsi="Times New Roman" w:cs="Times New Roman"/>
          <w:sz w:val="28"/>
          <w:szCs w:val="28"/>
        </w:rPr>
        <w:t>дарения</w:t>
      </w:r>
      <w:r w:rsidR="00995EBB">
        <w:rPr>
          <w:rFonts w:ascii="Times New Roman" w:hAnsi="Times New Roman" w:cs="Times New Roman"/>
          <w:sz w:val="28"/>
          <w:szCs w:val="28"/>
        </w:rPr>
        <w:t xml:space="preserve"> </w:t>
      </w:r>
      <w:r w:rsidR="00A026FE">
        <w:rPr>
          <w:rFonts w:ascii="Times New Roman" w:hAnsi="Times New Roman" w:cs="Times New Roman"/>
          <w:sz w:val="28"/>
          <w:szCs w:val="28"/>
        </w:rPr>
        <w:t xml:space="preserve"> жилого</w:t>
      </w:r>
      <w:proofErr w:type="gramEnd"/>
      <w:r w:rsidR="00A026FE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802C1A">
        <w:rPr>
          <w:rFonts w:ascii="Times New Roman" w:hAnsi="Times New Roman" w:cs="Times New Roman"/>
          <w:sz w:val="28"/>
          <w:szCs w:val="28"/>
        </w:rPr>
        <w:t xml:space="preserve"> (1/4</w:t>
      </w:r>
      <w:r w:rsidR="00995EBB">
        <w:rPr>
          <w:rFonts w:ascii="Times New Roman" w:hAnsi="Times New Roman" w:cs="Times New Roman"/>
          <w:sz w:val="28"/>
          <w:szCs w:val="28"/>
        </w:rPr>
        <w:t xml:space="preserve"> долю) </w:t>
      </w:r>
      <w:r w:rsidR="00802C1A">
        <w:rPr>
          <w:rFonts w:ascii="Times New Roman" w:hAnsi="Times New Roman" w:cs="Times New Roman"/>
          <w:sz w:val="28"/>
          <w:szCs w:val="28"/>
        </w:rPr>
        <w:t xml:space="preserve">общей площадью 59.1 кв.м. и ¼ долю земельного участка общей площадью 1253 кв.м. </w:t>
      </w:r>
      <w:r w:rsidR="00995EBB">
        <w:rPr>
          <w:rFonts w:ascii="Times New Roman" w:hAnsi="Times New Roman" w:cs="Times New Roman"/>
          <w:sz w:val="28"/>
          <w:szCs w:val="28"/>
        </w:rPr>
        <w:t>в собственность</w:t>
      </w:r>
      <w:r w:rsidR="00A026FE">
        <w:rPr>
          <w:rFonts w:ascii="Times New Roman" w:hAnsi="Times New Roman" w:cs="Times New Roman"/>
          <w:sz w:val="28"/>
          <w:szCs w:val="28"/>
        </w:rPr>
        <w:t xml:space="preserve"> по адресу: __________________</w:t>
      </w:r>
    </w:p>
    <w:p w:rsidR="00A026FE" w:rsidRDefault="00A026FE" w:rsidP="00A02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____________________________________________________________________________________________________________________________________, </w:t>
      </w:r>
    </w:p>
    <w:p w:rsidR="00A026FE" w:rsidRDefault="00802C1A" w:rsidP="00A02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имя ____________________________________________________________</w:t>
      </w:r>
      <w:bookmarkStart w:id="0" w:name="_GoBack"/>
      <w:bookmarkEnd w:id="0"/>
    </w:p>
    <w:p w:rsidR="00A026FE" w:rsidRDefault="00A026FE" w:rsidP="00A0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026FE" w:rsidRDefault="00A026FE" w:rsidP="00A026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26FE">
        <w:rPr>
          <w:rFonts w:ascii="Times New Roman" w:hAnsi="Times New Roman" w:cs="Times New Roman"/>
        </w:rPr>
        <w:lastRenderedPageBreak/>
        <w:t xml:space="preserve">(Ф.И.О. </w:t>
      </w:r>
      <w:r>
        <w:rPr>
          <w:rFonts w:ascii="Times New Roman" w:hAnsi="Times New Roman" w:cs="Times New Roman"/>
        </w:rPr>
        <w:t>ребенка)</w:t>
      </w:r>
    </w:p>
    <w:p w:rsidR="00A026FE" w:rsidRDefault="00A026FE" w:rsidP="00A026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26FE" w:rsidRDefault="00A026FE" w:rsidP="00A0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Продажа жилья производится в связи с _____________________________</w:t>
      </w:r>
    </w:p>
    <w:p w:rsidR="00A026FE" w:rsidRDefault="00A026FE" w:rsidP="00A0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26FE" w:rsidRDefault="00A026FE" w:rsidP="00A026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причину)</w:t>
      </w:r>
    </w:p>
    <w:p w:rsidR="00A026FE" w:rsidRDefault="00A026FE" w:rsidP="00A026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26FE" w:rsidRDefault="00A026FE" w:rsidP="00A02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Подтверждаю, что не лишен (а) родительских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прав,  дееспособности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на учете в органах опеки и попечительсва не состою, данную сделку осуществляю добровольно, без принуждения каким-либо лицом.</w:t>
      </w:r>
    </w:p>
    <w:p w:rsidR="00A026FE" w:rsidRDefault="00A026FE" w:rsidP="00A02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Сведения о гражданах, зарегистрированных в отчуждаемом жилом помещении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529"/>
        <w:gridCol w:w="3974"/>
        <w:gridCol w:w="1559"/>
        <w:gridCol w:w="1984"/>
        <w:gridCol w:w="1761"/>
      </w:tblGrid>
      <w:tr w:rsidR="00085A91" w:rsidTr="00085A91">
        <w:tc>
          <w:tcPr>
            <w:tcW w:w="529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4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559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984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Родственное отношение к ребенку</w:t>
            </w:r>
          </w:p>
        </w:tc>
        <w:tc>
          <w:tcPr>
            <w:tcW w:w="1761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времени зарегистрирован по месту жительства (месту пребывания)</w:t>
            </w:r>
          </w:p>
        </w:tc>
      </w:tr>
      <w:tr w:rsidR="00085A91" w:rsidTr="00085A91">
        <w:tc>
          <w:tcPr>
            <w:tcW w:w="529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085A91" w:rsidRDefault="00085A91" w:rsidP="00085A91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5A91" w:rsidRDefault="00085A91" w:rsidP="00085A91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91" w:rsidTr="00085A91">
        <w:tc>
          <w:tcPr>
            <w:tcW w:w="529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91" w:rsidTr="00085A91">
        <w:tc>
          <w:tcPr>
            <w:tcW w:w="529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085A91" w:rsidRDefault="00085A91" w:rsidP="00085A91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5A91" w:rsidRDefault="00085A91" w:rsidP="00085A91">
            <w:pPr>
              <w:tabs>
                <w:tab w:val="left" w:pos="2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91" w:rsidTr="00085A91">
        <w:tc>
          <w:tcPr>
            <w:tcW w:w="529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085A91" w:rsidRDefault="00085A91" w:rsidP="00085A91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85A91" w:rsidRDefault="00085A91" w:rsidP="00085A91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A91" w:rsidTr="00085A91">
        <w:tc>
          <w:tcPr>
            <w:tcW w:w="529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:rsidR="00085A91" w:rsidRDefault="00085A91" w:rsidP="00085A91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A91" w:rsidRDefault="00085A91" w:rsidP="00085A91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085A91" w:rsidRDefault="00085A91" w:rsidP="00085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6FE" w:rsidRDefault="00085A91" w:rsidP="00962478">
      <w:pPr>
        <w:tabs>
          <w:tab w:val="left" w:pos="78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2478" w:rsidRDefault="00085A91" w:rsidP="00962478">
      <w:pPr>
        <w:tabs>
          <w:tab w:val="left" w:pos="78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до _________________ представить в отдел опеки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попечительсва 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администрации Еткульского муниципального района копию договора купли – продажи (мены, дарения), копии свидетельства о государственной регистрации права собственности, справку о регистрации по новому месту жительства </w:t>
      </w:r>
    </w:p>
    <w:p w:rsidR="00962478" w:rsidRDefault="00085A91" w:rsidP="00962478">
      <w:pPr>
        <w:tabs>
          <w:tab w:val="left" w:pos="78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E2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A91" w:rsidRDefault="004333DA" w:rsidP="00962478">
      <w:pPr>
        <w:tabs>
          <w:tab w:val="left" w:pos="781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4333DA">
        <w:rPr>
          <w:rFonts w:ascii="Times New Roman" w:hAnsi="Times New Roman" w:cs="Times New Roman"/>
        </w:rPr>
        <w:t>(Ф.И.О. ребенка)</w:t>
      </w:r>
    </w:p>
    <w:p w:rsidR="004333DA" w:rsidRDefault="004333DA" w:rsidP="004333DA">
      <w:pPr>
        <w:tabs>
          <w:tab w:val="left" w:pos="78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сообщаю_____________________________________________</w:t>
      </w:r>
    </w:p>
    <w:p w:rsidR="004333DA" w:rsidRDefault="004333DA" w:rsidP="004333DA">
      <w:pPr>
        <w:tabs>
          <w:tab w:val="left" w:pos="78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4333DA" w:rsidRDefault="004333DA" w:rsidP="004333DA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333DA" w:rsidRDefault="004333DA" w:rsidP="004333DA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указываются с соблюдением норм законодательства об обработке персональных данных сведения о гражданах, зарегистрированных в приобретаемом жилом помещении (при наличии сведений)</w:t>
      </w:r>
    </w:p>
    <w:p w:rsidR="004333DA" w:rsidRDefault="004333DA" w:rsidP="004333DA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333DA" w:rsidRDefault="004333DA" w:rsidP="004333DA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4333DA" w:rsidRDefault="004333DA" w:rsidP="004333DA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фамилия, имя, отчество (при наличии)</w:t>
      </w:r>
    </w:p>
    <w:p w:rsidR="00962478" w:rsidRDefault="004333DA" w:rsidP="004333DA">
      <w:pPr>
        <w:tabs>
          <w:tab w:val="left" w:pos="78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</w:t>
      </w:r>
      <w:r w:rsidR="00962478">
        <w:rPr>
          <w:rFonts w:ascii="Times New Roman" w:hAnsi="Times New Roman" w:cs="Times New Roman"/>
          <w:sz w:val="28"/>
          <w:szCs w:val="28"/>
        </w:rPr>
        <w:t xml:space="preserve">ональных данных, содержащихся в настоящем заявлении и предоставленных мною документах. </w:t>
      </w:r>
    </w:p>
    <w:p w:rsidR="00962478" w:rsidRDefault="00962478" w:rsidP="004333DA">
      <w:pPr>
        <w:tabs>
          <w:tab w:val="left" w:pos="78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предупрежден (на) об ответственности за представление недостоверных либо искаженных сведений.</w:t>
      </w:r>
    </w:p>
    <w:p w:rsidR="00962478" w:rsidRDefault="00962478" w:rsidP="004333DA">
      <w:pPr>
        <w:tabs>
          <w:tab w:val="left" w:pos="78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478" w:rsidRDefault="00962478" w:rsidP="00962478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_______________________________</w:t>
      </w:r>
    </w:p>
    <w:p w:rsidR="00962478" w:rsidRPr="004333DA" w:rsidRDefault="00962478" w:rsidP="00962478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дата                                                                  подпись заявителя</w:t>
      </w:r>
    </w:p>
    <w:p w:rsidR="00085A91" w:rsidRDefault="00085A91" w:rsidP="004333DA">
      <w:pPr>
        <w:tabs>
          <w:tab w:val="left" w:pos="78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CE9" w:rsidRPr="00C23CE9" w:rsidRDefault="00C23CE9" w:rsidP="00C23C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23CE9" w:rsidRPr="00C23CE9" w:rsidSect="0009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2D86"/>
    <w:rsid w:val="0006565F"/>
    <w:rsid w:val="00070D5A"/>
    <w:rsid w:val="00080941"/>
    <w:rsid w:val="00082142"/>
    <w:rsid w:val="00085A91"/>
    <w:rsid w:val="00093A00"/>
    <w:rsid w:val="001332C9"/>
    <w:rsid w:val="001E21E7"/>
    <w:rsid w:val="002A3376"/>
    <w:rsid w:val="002B3205"/>
    <w:rsid w:val="002F2E6E"/>
    <w:rsid w:val="004333DA"/>
    <w:rsid w:val="006051FA"/>
    <w:rsid w:val="00626B42"/>
    <w:rsid w:val="00732D86"/>
    <w:rsid w:val="007F013C"/>
    <w:rsid w:val="00802C1A"/>
    <w:rsid w:val="0083400A"/>
    <w:rsid w:val="00942577"/>
    <w:rsid w:val="00962478"/>
    <w:rsid w:val="0099035A"/>
    <w:rsid w:val="00995EBB"/>
    <w:rsid w:val="009E2496"/>
    <w:rsid w:val="00A026FE"/>
    <w:rsid w:val="00A417B7"/>
    <w:rsid w:val="00C23CE9"/>
    <w:rsid w:val="00CF0959"/>
    <w:rsid w:val="00D159CF"/>
    <w:rsid w:val="00DD530E"/>
    <w:rsid w:val="00E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5D430-E1D2-41D5-BC13-7C11C75A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A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5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User-opek</dc:creator>
  <cp:keywords/>
  <dc:description/>
  <cp:lastModifiedBy>Начальник Опека</cp:lastModifiedBy>
  <cp:revision>21</cp:revision>
  <cp:lastPrinted>2019-11-20T04:33:00Z</cp:lastPrinted>
  <dcterms:created xsi:type="dcterms:W3CDTF">2017-10-02T03:51:00Z</dcterms:created>
  <dcterms:modified xsi:type="dcterms:W3CDTF">2019-11-20T04:47:00Z</dcterms:modified>
</cp:coreProperties>
</file>